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45" w:type="dxa"/>
        <w:jc w:val="center"/>
        <w:tblCellMar>
          <w:left w:w="70" w:type="dxa"/>
          <w:right w:w="70" w:type="dxa"/>
        </w:tblCellMar>
        <w:tblLook w:val="04A0"/>
      </w:tblPr>
      <w:tblGrid>
        <w:gridCol w:w="2019"/>
        <w:gridCol w:w="1748"/>
        <w:gridCol w:w="2234"/>
        <w:gridCol w:w="2426"/>
        <w:gridCol w:w="2697"/>
        <w:gridCol w:w="2721"/>
      </w:tblGrid>
      <w:tr w:rsidR="00763571" w:rsidRPr="00E42D6A" w:rsidTr="00ED1AD9">
        <w:trPr>
          <w:trHeight w:val="930"/>
          <w:jc w:val="center"/>
        </w:trPr>
        <w:tc>
          <w:tcPr>
            <w:tcW w:w="138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E82A2"/>
            <w:noWrap/>
            <w:vAlign w:val="center"/>
            <w:hideMark/>
          </w:tcPr>
          <w:p w:rsidR="00763571" w:rsidRPr="00763571" w:rsidRDefault="00763571" w:rsidP="009A1F25">
            <w:pPr>
              <w:spacing w:after="0" w:line="240" w:lineRule="auto"/>
              <w:ind w:left="-95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28"/>
                <w:lang w:eastAsia="es-CR"/>
              </w:rPr>
            </w:pPr>
            <w:bookmarkStart w:id="0" w:name="RANGE!A1:G19"/>
            <w:proofErr w:type="spellStart"/>
            <w:r w:rsidRPr="00E42D6A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28"/>
                <w:lang w:eastAsia="es-CR"/>
              </w:rPr>
              <w:t>Action</w:t>
            </w:r>
            <w:proofErr w:type="spellEnd"/>
            <w:r w:rsidRPr="00E42D6A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28"/>
                <w:lang w:eastAsia="es-CR"/>
              </w:rPr>
              <w:t xml:space="preserve"> Plan</w:t>
            </w:r>
          </w:p>
        </w:tc>
        <w:bookmarkEnd w:id="0"/>
      </w:tr>
      <w:tr w:rsidR="00763571" w:rsidRPr="00763571" w:rsidTr="00ED1AD9">
        <w:trPr>
          <w:trHeight w:val="525"/>
          <w:jc w:val="center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E82A2"/>
            <w:vAlign w:val="bottom"/>
            <w:hideMark/>
          </w:tcPr>
          <w:p w:rsidR="00763571" w:rsidRPr="00E42D6A" w:rsidRDefault="00763571" w:rsidP="00E42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E82A2"/>
            <w:vAlign w:val="bottom"/>
            <w:hideMark/>
          </w:tcPr>
          <w:p w:rsidR="00763571" w:rsidRPr="00E42D6A" w:rsidRDefault="00763571" w:rsidP="00E4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Qué?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E82A2"/>
            <w:vAlign w:val="bottom"/>
            <w:hideMark/>
          </w:tcPr>
          <w:p w:rsidR="00763571" w:rsidRPr="00E42D6A" w:rsidRDefault="00763571" w:rsidP="00E4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Cómo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E82A2"/>
            <w:vAlign w:val="bottom"/>
            <w:hideMark/>
          </w:tcPr>
          <w:p w:rsidR="00763571" w:rsidRPr="00E42D6A" w:rsidRDefault="00763571" w:rsidP="00E4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Quién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E82A2"/>
            <w:vAlign w:val="bottom"/>
            <w:hideMark/>
          </w:tcPr>
          <w:p w:rsidR="00763571" w:rsidRPr="00E42D6A" w:rsidRDefault="00763571" w:rsidP="00763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Cuándo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E82A2"/>
            <w:vAlign w:val="bottom"/>
            <w:hideMark/>
          </w:tcPr>
          <w:p w:rsidR="00763571" w:rsidRPr="00E42D6A" w:rsidRDefault="00AC421A" w:rsidP="00E4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ASPECTOS CLAVE</w:t>
            </w:r>
          </w:p>
        </w:tc>
      </w:tr>
      <w:tr w:rsidR="000A39C2" w:rsidRPr="00E42D6A" w:rsidTr="00ED1AD9">
        <w:trPr>
          <w:trHeight w:val="480"/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E82A2"/>
            <w:vAlign w:val="center"/>
          </w:tcPr>
          <w:p w:rsidR="000A39C2" w:rsidRDefault="000C10C3" w:rsidP="0016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ORGANIZACIÓN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C2" w:rsidRDefault="000A39C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C2" w:rsidRDefault="000A39C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9C2" w:rsidRDefault="000A39C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C2" w:rsidRDefault="000A39C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C2" w:rsidRPr="00E42D6A" w:rsidRDefault="000A39C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0A39C2" w:rsidRPr="00E42D6A" w:rsidTr="009420D6">
        <w:trPr>
          <w:trHeight w:val="480"/>
          <w:jc w:val="center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0E82A2"/>
            <w:vAlign w:val="center"/>
          </w:tcPr>
          <w:p w:rsidR="000A39C2" w:rsidRDefault="000A39C2" w:rsidP="0016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9C2" w:rsidRDefault="000A39C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9C2" w:rsidRPr="00E42D6A" w:rsidRDefault="000A39C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39C2" w:rsidRPr="00E42D6A" w:rsidRDefault="000A39C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9C2" w:rsidRPr="00E42D6A" w:rsidRDefault="000A39C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9C2" w:rsidRPr="00E42D6A" w:rsidRDefault="000A39C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0A39C2" w:rsidRPr="00E42D6A" w:rsidTr="00E46B74">
        <w:trPr>
          <w:trHeight w:val="480"/>
          <w:jc w:val="center"/>
        </w:trPr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E82A2"/>
            <w:vAlign w:val="bottom"/>
          </w:tcPr>
          <w:p w:rsidR="000A39C2" w:rsidRPr="00763571" w:rsidRDefault="000A39C2" w:rsidP="00E42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A39C2" w:rsidRPr="00E46B74" w:rsidRDefault="000A39C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A39C2" w:rsidRPr="00E46B74" w:rsidRDefault="000A39C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0A39C2" w:rsidRPr="00E46B74" w:rsidRDefault="000A39C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A39C2" w:rsidRPr="00E46B74" w:rsidRDefault="000A39C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438CC" w:rsidRPr="00E46B74" w:rsidRDefault="00F438CC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63571" w:rsidRPr="00E42D6A" w:rsidTr="000C10C3">
        <w:trPr>
          <w:trHeight w:val="480"/>
          <w:jc w:val="center"/>
        </w:trPr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E82A2"/>
            <w:vAlign w:val="bottom"/>
            <w:hideMark/>
          </w:tcPr>
          <w:p w:rsidR="00763571" w:rsidRPr="00E42D6A" w:rsidRDefault="000C10C3" w:rsidP="00E42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TAREA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71" w:rsidRPr="00E42D6A" w:rsidRDefault="00763571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71" w:rsidRPr="00E42D6A" w:rsidRDefault="00763571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71" w:rsidRPr="00E42D6A" w:rsidRDefault="00763571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B1" w:rsidRPr="00E42D6A" w:rsidRDefault="00BB7BB1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41" w:rsidRPr="00E42D6A" w:rsidRDefault="00740B41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CE0F52" w:rsidRPr="00E42D6A" w:rsidTr="000C10C3">
        <w:trPr>
          <w:trHeight w:val="480"/>
          <w:jc w:val="center"/>
        </w:trPr>
        <w:tc>
          <w:tcPr>
            <w:tcW w:w="20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E82A2"/>
            <w:vAlign w:val="bottom"/>
            <w:hideMark/>
          </w:tcPr>
          <w:p w:rsidR="006345EB" w:rsidRPr="00E42D6A" w:rsidRDefault="006345EB" w:rsidP="00E42D6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R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B1" w:rsidRPr="00E42D6A" w:rsidRDefault="00BB7BB1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41" w:rsidRPr="00E42D6A" w:rsidRDefault="00740B41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CE0F52" w:rsidRPr="00E42D6A" w:rsidTr="000C10C3">
        <w:trPr>
          <w:trHeight w:val="480"/>
          <w:jc w:val="center"/>
        </w:trPr>
        <w:tc>
          <w:tcPr>
            <w:tcW w:w="20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E82A2"/>
            <w:vAlign w:val="bottom"/>
            <w:hideMark/>
          </w:tcPr>
          <w:p w:rsidR="00CE0F52" w:rsidRPr="00E42D6A" w:rsidRDefault="00CE0F52" w:rsidP="00E42D6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R"/>
              </w:rPr>
            </w:pPr>
            <w:r w:rsidRPr="00E42D6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945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41" w:rsidRPr="00E42D6A" w:rsidRDefault="00740B41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CE0F52" w:rsidRPr="00E42D6A" w:rsidTr="00ED1AD9">
        <w:trPr>
          <w:trHeight w:val="480"/>
          <w:jc w:val="center"/>
        </w:trPr>
        <w:tc>
          <w:tcPr>
            <w:tcW w:w="20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E82A2"/>
            <w:vAlign w:val="bottom"/>
          </w:tcPr>
          <w:p w:rsidR="00CE0F52" w:rsidRPr="00E42D6A" w:rsidRDefault="00CE0F52" w:rsidP="00E42D6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R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945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41" w:rsidRPr="00E42D6A" w:rsidRDefault="00740B41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CE0F52" w:rsidRPr="00E42D6A" w:rsidTr="000C10C3">
        <w:trPr>
          <w:trHeight w:val="480"/>
          <w:jc w:val="center"/>
        </w:trPr>
        <w:tc>
          <w:tcPr>
            <w:tcW w:w="20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E82A2"/>
            <w:vAlign w:val="bottom"/>
            <w:hideMark/>
          </w:tcPr>
          <w:p w:rsidR="00CE0F52" w:rsidRPr="00E42D6A" w:rsidRDefault="00CE0F52" w:rsidP="00E42D6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R"/>
              </w:rPr>
            </w:pPr>
            <w:r w:rsidRPr="00E42D6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0F7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41" w:rsidRPr="00E42D6A" w:rsidRDefault="00740B41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CE0F52" w:rsidRPr="00E42D6A" w:rsidTr="00ED1AD9">
        <w:trPr>
          <w:trHeight w:val="480"/>
          <w:jc w:val="center"/>
        </w:trPr>
        <w:tc>
          <w:tcPr>
            <w:tcW w:w="20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E82A2"/>
            <w:vAlign w:val="bottom"/>
          </w:tcPr>
          <w:p w:rsidR="00CE0F52" w:rsidRPr="00E42D6A" w:rsidRDefault="00CE0F52" w:rsidP="00E42D6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R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41" w:rsidRPr="00E42D6A" w:rsidRDefault="00740B41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CE0F52" w:rsidRPr="00E42D6A" w:rsidTr="000C10C3">
        <w:trPr>
          <w:trHeight w:val="480"/>
          <w:jc w:val="center"/>
        </w:trPr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E82A2"/>
            <w:vAlign w:val="bottom"/>
          </w:tcPr>
          <w:p w:rsidR="00CE0F52" w:rsidRPr="00E42D6A" w:rsidRDefault="000C10C3" w:rsidP="00701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TAREA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23" w:rsidRPr="00E42D6A" w:rsidRDefault="00D85723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41" w:rsidRPr="00E42D6A" w:rsidRDefault="00740B41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CE0F52" w:rsidRPr="00E42D6A" w:rsidTr="000C10C3">
        <w:trPr>
          <w:trHeight w:val="480"/>
          <w:jc w:val="center"/>
        </w:trPr>
        <w:tc>
          <w:tcPr>
            <w:tcW w:w="20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E82A2"/>
            <w:vAlign w:val="bottom"/>
          </w:tcPr>
          <w:p w:rsidR="00CE0F52" w:rsidRPr="00E42D6A" w:rsidRDefault="00CE0F52" w:rsidP="007017A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R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52" w:rsidRPr="00E42D6A" w:rsidRDefault="00CE0F52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41" w:rsidRPr="00E42D6A" w:rsidRDefault="00740B41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B13244" w:rsidRPr="00E42D6A" w:rsidTr="000C10C3">
        <w:trPr>
          <w:trHeight w:val="480"/>
          <w:jc w:val="center"/>
        </w:trPr>
        <w:tc>
          <w:tcPr>
            <w:tcW w:w="20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E82A2"/>
            <w:vAlign w:val="bottom"/>
          </w:tcPr>
          <w:p w:rsidR="00B13244" w:rsidRPr="00E42D6A" w:rsidRDefault="00B13244" w:rsidP="007017A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R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44" w:rsidRPr="00E42D6A" w:rsidRDefault="00B13244" w:rsidP="00701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44" w:rsidRPr="00E42D6A" w:rsidRDefault="00B13244" w:rsidP="00701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44" w:rsidRPr="00E42D6A" w:rsidRDefault="00B13244" w:rsidP="00701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44" w:rsidRPr="00E42D6A" w:rsidRDefault="00B13244" w:rsidP="00701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44" w:rsidRPr="00E42D6A" w:rsidRDefault="00B13244" w:rsidP="00701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B13244" w:rsidRPr="00E42D6A" w:rsidTr="000C10C3">
        <w:trPr>
          <w:trHeight w:val="480"/>
          <w:jc w:val="center"/>
        </w:trPr>
        <w:tc>
          <w:tcPr>
            <w:tcW w:w="20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E82A2"/>
            <w:vAlign w:val="bottom"/>
          </w:tcPr>
          <w:p w:rsidR="00B13244" w:rsidRPr="00E42D6A" w:rsidRDefault="00B13244" w:rsidP="007017A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R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44" w:rsidRPr="00E42D6A" w:rsidRDefault="00B13244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44" w:rsidRPr="00E42D6A" w:rsidRDefault="00B13244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44" w:rsidRPr="00E42D6A" w:rsidRDefault="00B13244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44" w:rsidRPr="00E42D6A" w:rsidRDefault="00B13244" w:rsidP="00D85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44" w:rsidRPr="00E42D6A" w:rsidRDefault="00B13244" w:rsidP="00934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</w:tbl>
    <w:p w:rsidR="009A4773" w:rsidRDefault="009A4773"/>
    <w:p w:rsidR="009A4773" w:rsidRDefault="009A4773"/>
    <w:p w:rsidR="0007398E" w:rsidRDefault="0007398E" w:rsidP="0007398E">
      <w:r>
        <w:br w:type="page"/>
      </w:r>
    </w:p>
    <w:p w:rsidR="00F0231E" w:rsidRDefault="00F0231E" w:rsidP="0007398E"/>
    <w:p w:rsidR="00F0231E" w:rsidRDefault="00F0231E" w:rsidP="0007398E"/>
    <w:p w:rsidR="0007398E" w:rsidRDefault="0007398E" w:rsidP="0007398E">
      <w:r>
        <w:br w:type="page"/>
      </w:r>
    </w:p>
    <w:tbl>
      <w:tblPr>
        <w:tblW w:w="9838" w:type="dxa"/>
        <w:jc w:val="center"/>
        <w:tblCellMar>
          <w:left w:w="70" w:type="dxa"/>
          <w:right w:w="70" w:type="dxa"/>
        </w:tblCellMar>
        <w:tblLook w:val="04A0"/>
      </w:tblPr>
      <w:tblGrid>
        <w:gridCol w:w="385"/>
        <w:gridCol w:w="1020"/>
        <w:gridCol w:w="385"/>
        <w:gridCol w:w="1020"/>
        <w:gridCol w:w="1700"/>
        <w:gridCol w:w="1699"/>
        <w:gridCol w:w="819"/>
        <w:gridCol w:w="385"/>
        <w:gridCol w:w="1020"/>
        <w:gridCol w:w="385"/>
        <w:gridCol w:w="1020"/>
      </w:tblGrid>
      <w:tr w:rsidR="0007398E" w:rsidTr="00F0231E">
        <w:trPr>
          <w:trHeight w:val="360"/>
          <w:jc w:val="center"/>
        </w:trPr>
        <w:tc>
          <w:tcPr>
            <w:tcW w:w="385" w:type="dxa"/>
            <w:tcBorders>
              <w:top w:val="single" w:sz="8" w:space="0" w:color="333399"/>
              <w:left w:val="single" w:sz="8" w:space="0" w:color="333399"/>
              <w:bottom w:val="nil"/>
              <w:right w:val="nil"/>
            </w:tcBorders>
            <w:shd w:val="clear" w:color="auto" w:fill="333399"/>
            <w:noWrap/>
            <w:vAlign w:val="center"/>
            <w:hideMark/>
          </w:tcPr>
          <w:p w:rsidR="0007398E" w:rsidRDefault="00073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8" w:space="0" w:color="333399"/>
              <w:left w:val="nil"/>
              <w:bottom w:val="nil"/>
              <w:right w:val="nil"/>
            </w:tcBorders>
            <w:shd w:val="clear" w:color="auto" w:fill="333399"/>
            <w:noWrap/>
            <w:vAlign w:val="center"/>
            <w:hideMark/>
          </w:tcPr>
          <w:p w:rsidR="0007398E" w:rsidRDefault="00073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  <w:t> </w:t>
            </w:r>
          </w:p>
        </w:tc>
        <w:tc>
          <w:tcPr>
            <w:tcW w:w="385" w:type="dxa"/>
            <w:tcBorders>
              <w:top w:val="single" w:sz="8" w:space="0" w:color="333399"/>
              <w:left w:val="nil"/>
              <w:bottom w:val="nil"/>
              <w:right w:val="nil"/>
            </w:tcBorders>
            <w:shd w:val="clear" w:color="auto" w:fill="333399"/>
            <w:noWrap/>
            <w:vAlign w:val="center"/>
            <w:hideMark/>
          </w:tcPr>
          <w:p w:rsidR="0007398E" w:rsidRDefault="00073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  <w:t> </w:t>
            </w:r>
          </w:p>
        </w:tc>
        <w:tc>
          <w:tcPr>
            <w:tcW w:w="1020" w:type="dxa"/>
            <w:tcBorders>
              <w:top w:val="single" w:sz="8" w:space="0" w:color="333399"/>
              <w:left w:val="nil"/>
              <w:bottom w:val="nil"/>
              <w:right w:val="nil"/>
            </w:tcBorders>
            <w:shd w:val="clear" w:color="auto" w:fill="333399"/>
            <w:noWrap/>
            <w:vAlign w:val="center"/>
            <w:hideMark/>
          </w:tcPr>
          <w:p w:rsidR="0007398E" w:rsidRDefault="00073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  <w:t> </w:t>
            </w:r>
          </w:p>
        </w:tc>
        <w:tc>
          <w:tcPr>
            <w:tcW w:w="4218" w:type="dxa"/>
            <w:gridSpan w:val="3"/>
            <w:tcBorders>
              <w:top w:val="single" w:sz="8" w:space="0" w:color="333399"/>
              <w:left w:val="nil"/>
              <w:bottom w:val="single" w:sz="4" w:space="0" w:color="FFFFFF"/>
              <w:right w:val="nil"/>
            </w:tcBorders>
            <w:shd w:val="clear" w:color="auto" w:fill="333399"/>
            <w:noWrap/>
            <w:vAlign w:val="center"/>
            <w:hideMark/>
          </w:tcPr>
          <w:p w:rsidR="0007398E" w:rsidRDefault="00073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  <w:t>Octubre 202</w:t>
            </w:r>
            <w:r w:rsidR="00F0231E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  <w:t>1</w:t>
            </w:r>
          </w:p>
        </w:tc>
        <w:tc>
          <w:tcPr>
            <w:tcW w:w="385" w:type="dxa"/>
            <w:tcBorders>
              <w:top w:val="single" w:sz="8" w:space="0" w:color="333399"/>
              <w:left w:val="nil"/>
              <w:bottom w:val="nil"/>
              <w:right w:val="nil"/>
            </w:tcBorders>
            <w:shd w:val="clear" w:color="auto" w:fill="333399"/>
            <w:noWrap/>
            <w:vAlign w:val="center"/>
            <w:hideMark/>
          </w:tcPr>
          <w:p w:rsidR="0007398E" w:rsidRDefault="00073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  <w:t> </w:t>
            </w:r>
          </w:p>
        </w:tc>
        <w:tc>
          <w:tcPr>
            <w:tcW w:w="1020" w:type="dxa"/>
            <w:tcBorders>
              <w:top w:val="single" w:sz="8" w:space="0" w:color="333399"/>
              <w:left w:val="nil"/>
              <w:bottom w:val="nil"/>
              <w:right w:val="nil"/>
            </w:tcBorders>
            <w:shd w:val="clear" w:color="auto" w:fill="333399"/>
            <w:noWrap/>
            <w:vAlign w:val="center"/>
            <w:hideMark/>
          </w:tcPr>
          <w:p w:rsidR="0007398E" w:rsidRDefault="00073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  <w:t> </w:t>
            </w:r>
          </w:p>
        </w:tc>
        <w:tc>
          <w:tcPr>
            <w:tcW w:w="385" w:type="dxa"/>
            <w:tcBorders>
              <w:top w:val="single" w:sz="8" w:space="0" w:color="333399"/>
              <w:left w:val="nil"/>
              <w:bottom w:val="nil"/>
              <w:right w:val="nil"/>
            </w:tcBorders>
            <w:shd w:val="clear" w:color="auto" w:fill="333399"/>
            <w:noWrap/>
            <w:vAlign w:val="center"/>
            <w:hideMark/>
          </w:tcPr>
          <w:p w:rsidR="0007398E" w:rsidRDefault="00073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  <w:t> </w:t>
            </w:r>
          </w:p>
        </w:tc>
        <w:tc>
          <w:tcPr>
            <w:tcW w:w="1020" w:type="dxa"/>
            <w:tcBorders>
              <w:top w:val="single" w:sz="8" w:space="0" w:color="333399"/>
              <w:left w:val="nil"/>
              <w:bottom w:val="nil"/>
              <w:right w:val="single" w:sz="8" w:space="0" w:color="000000"/>
            </w:tcBorders>
            <w:shd w:val="clear" w:color="auto" w:fill="333399"/>
            <w:noWrap/>
            <w:vAlign w:val="center"/>
            <w:hideMark/>
          </w:tcPr>
          <w:p w:rsidR="0007398E" w:rsidRDefault="00073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CR"/>
              </w:rPr>
              <w:t> </w:t>
            </w:r>
          </w:p>
        </w:tc>
      </w:tr>
      <w:tr w:rsidR="0007398E" w:rsidTr="00F0231E">
        <w:trPr>
          <w:trHeight w:val="255"/>
          <w:jc w:val="center"/>
        </w:trPr>
        <w:tc>
          <w:tcPr>
            <w:tcW w:w="1405" w:type="dxa"/>
            <w:gridSpan w:val="2"/>
            <w:tcBorders>
              <w:top w:val="single" w:sz="4" w:space="0" w:color="FFFFFF"/>
              <w:left w:val="single" w:sz="8" w:space="0" w:color="333399"/>
              <w:bottom w:val="nil"/>
              <w:right w:val="single" w:sz="4" w:space="0" w:color="FFFFFF"/>
            </w:tcBorders>
            <w:shd w:val="clear" w:color="auto" w:fill="333399"/>
            <w:noWrap/>
            <w:vAlign w:val="bottom"/>
            <w:hideMark/>
          </w:tcPr>
          <w:p w:rsidR="0007398E" w:rsidRDefault="00073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Domingo</w:t>
            </w:r>
          </w:p>
        </w:tc>
        <w:tc>
          <w:tcPr>
            <w:tcW w:w="1405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333399"/>
            <w:noWrap/>
            <w:vAlign w:val="bottom"/>
            <w:hideMark/>
          </w:tcPr>
          <w:p w:rsidR="0007398E" w:rsidRDefault="00073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Lunes</w:t>
            </w:r>
          </w:p>
        </w:tc>
        <w:tc>
          <w:tcPr>
            <w:tcW w:w="170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333399"/>
            <w:noWrap/>
            <w:vAlign w:val="bottom"/>
            <w:hideMark/>
          </w:tcPr>
          <w:p w:rsidR="0007398E" w:rsidRDefault="00073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Martes</w:t>
            </w:r>
          </w:p>
        </w:tc>
        <w:tc>
          <w:tcPr>
            <w:tcW w:w="169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333399"/>
            <w:noWrap/>
            <w:vAlign w:val="bottom"/>
            <w:hideMark/>
          </w:tcPr>
          <w:p w:rsidR="0007398E" w:rsidRDefault="00073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Miércoles</w:t>
            </w:r>
          </w:p>
        </w:tc>
        <w:tc>
          <w:tcPr>
            <w:tcW w:w="81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333399"/>
            <w:noWrap/>
            <w:vAlign w:val="bottom"/>
            <w:hideMark/>
          </w:tcPr>
          <w:p w:rsidR="0007398E" w:rsidRDefault="00073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Jueves</w:t>
            </w:r>
          </w:p>
        </w:tc>
        <w:tc>
          <w:tcPr>
            <w:tcW w:w="1405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333399"/>
            <w:noWrap/>
            <w:vAlign w:val="bottom"/>
            <w:hideMark/>
          </w:tcPr>
          <w:p w:rsidR="0007398E" w:rsidRDefault="00073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Viernes</w:t>
            </w:r>
          </w:p>
        </w:tc>
        <w:tc>
          <w:tcPr>
            <w:tcW w:w="1405" w:type="dxa"/>
            <w:gridSpan w:val="2"/>
            <w:tcBorders>
              <w:top w:val="single" w:sz="4" w:space="0" w:color="FFFFFF"/>
              <w:left w:val="nil"/>
              <w:bottom w:val="nil"/>
              <w:right w:val="single" w:sz="8" w:space="0" w:color="000000"/>
            </w:tcBorders>
            <w:shd w:val="clear" w:color="auto" w:fill="333399"/>
            <w:noWrap/>
            <w:vAlign w:val="bottom"/>
            <w:hideMark/>
          </w:tcPr>
          <w:p w:rsidR="0007398E" w:rsidRDefault="00073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Sábado</w:t>
            </w:r>
          </w:p>
        </w:tc>
      </w:tr>
    </w:tbl>
    <w:p w:rsidR="00F06B1A" w:rsidRDefault="00F06B1A"/>
    <w:sectPr w:rsidR="00F06B1A" w:rsidSect="00E42D6A">
      <w:pgSz w:w="15840" w:h="12240" w:orient="landscape"/>
      <w:pgMar w:top="630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/>
  <w:defaultTabStop w:val="708"/>
  <w:hyphenationZone w:val="425"/>
  <w:characterSpacingControl w:val="doNotCompress"/>
  <w:compat/>
  <w:rsids>
    <w:rsidRoot w:val="00E42D6A"/>
    <w:rsid w:val="00006BC4"/>
    <w:rsid w:val="0007398E"/>
    <w:rsid w:val="000A2832"/>
    <w:rsid w:val="000A39C2"/>
    <w:rsid w:val="000B23D9"/>
    <w:rsid w:val="000C10C3"/>
    <w:rsid w:val="000F7DD7"/>
    <w:rsid w:val="001027F2"/>
    <w:rsid w:val="00122DD8"/>
    <w:rsid w:val="001616DF"/>
    <w:rsid w:val="00164D77"/>
    <w:rsid w:val="001A1221"/>
    <w:rsid w:val="001A568D"/>
    <w:rsid w:val="00263FC6"/>
    <w:rsid w:val="00271239"/>
    <w:rsid w:val="0027794D"/>
    <w:rsid w:val="00294C4F"/>
    <w:rsid w:val="002B0C0E"/>
    <w:rsid w:val="002B2F3F"/>
    <w:rsid w:val="002D3254"/>
    <w:rsid w:val="00322167"/>
    <w:rsid w:val="00347F94"/>
    <w:rsid w:val="003517C5"/>
    <w:rsid w:val="00370BFC"/>
    <w:rsid w:val="00386B6D"/>
    <w:rsid w:val="003B6177"/>
    <w:rsid w:val="003F0923"/>
    <w:rsid w:val="003F2C0A"/>
    <w:rsid w:val="003F416E"/>
    <w:rsid w:val="00405A03"/>
    <w:rsid w:val="0040691B"/>
    <w:rsid w:val="004210AC"/>
    <w:rsid w:val="00447BA7"/>
    <w:rsid w:val="00492843"/>
    <w:rsid w:val="004A3115"/>
    <w:rsid w:val="004D66A4"/>
    <w:rsid w:val="00511345"/>
    <w:rsid w:val="00514C28"/>
    <w:rsid w:val="00522863"/>
    <w:rsid w:val="0053133B"/>
    <w:rsid w:val="005A1553"/>
    <w:rsid w:val="005D0680"/>
    <w:rsid w:val="00632E9B"/>
    <w:rsid w:val="006345EB"/>
    <w:rsid w:val="00677034"/>
    <w:rsid w:val="006D2CBD"/>
    <w:rsid w:val="00701244"/>
    <w:rsid w:val="007017AE"/>
    <w:rsid w:val="007154CE"/>
    <w:rsid w:val="00740B41"/>
    <w:rsid w:val="00763571"/>
    <w:rsid w:val="007A48F7"/>
    <w:rsid w:val="00801631"/>
    <w:rsid w:val="008238C7"/>
    <w:rsid w:val="00841BD3"/>
    <w:rsid w:val="008D577B"/>
    <w:rsid w:val="008E7D66"/>
    <w:rsid w:val="008F7202"/>
    <w:rsid w:val="00905E72"/>
    <w:rsid w:val="009347FE"/>
    <w:rsid w:val="00941C21"/>
    <w:rsid w:val="009420D6"/>
    <w:rsid w:val="00945F3B"/>
    <w:rsid w:val="0098643E"/>
    <w:rsid w:val="009A1F25"/>
    <w:rsid w:val="009A4773"/>
    <w:rsid w:val="009F51CD"/>
    <w:rsid w:val="00A03A7D"/>
    <w:rsid w:val="00A16B96"/>
    <w:rsid w:val="00A44346"/>
    <w:rsid w:val="00A544AA"/>
    <w:rsid w:val="00A57BE7"/>
    <w:rsid w:val="00A91B96"/>
    <w:rsid w:val="00AA2BE2"/>
    <w:rsid w:val="00AC421A"/>
    <w:rsid w:val="00AE3032"/>
    <w:rsid w:val="00B13244"/>
    <w:rsid w:val="00B24639"/>
    <w:rsid w:val="00B50C1C"/>
    <w:rsid w:val="00B53D08"/>
    <w:rsid w:val="00BB5BFC"/>
    <w:rsid w:val="00BB7BB1"/>
    <w:rsid w:val="00BC2C03"/>
    <w:rsid w:val="00BF402B"/>
    <w:rsid w:val="00C16B70"/>
    <w:rsid w:val="00C20A2C"/>
    <w:rsid w:val="00C335C1"/>
    <w:rsid w:val="00C41749"/>
    <w:rsid w:val="00C469EF"/>
    <w:rsid w:val="00C848E2"/>
    <w:rsid w:val="00CD5D5E"/>
    <w:rsid w:val="00CE0F52"/>
    <w:rsid w:val="00CF1A73"/>
    <w:rsid w:val="00D17D2C"/>
    <w:rsid w:val="00D371C7"/>
    <w:rsid w:val="00D6643E"/>
    <w:rsid w:val="00D74446"/>
    <w:rsid w:val="00D75458"/>
    <w:rsid w:val="00D75B97"/>
    <w:rsid w:val="00D85723"/>
    <w:rsid w:val="00DA5154"/>
    <w:rsid w:val="00DC53A2"/>
    <w:rsid w:val="00DF7DC3"/>
    <w:rsid w:val="00E155B6"/>
    <w:rsid w:val="00E42D6A"/>
    <w:rsid w:val="00E46B74"/>
    <w:rsid w:val="00E5177C"/>
    <w:rsid w:val="00E67A87"/>
    <w:rsid w:val="00E7779E"/>
    <w:rsid w:val="00E85999"/>
    <w:rsid w:val="00E9273F"/>
    <w:rsid w:val="00EA4B75"/>
    <w:rsid w:val="00ED1AD9"/>
    <w:rsid w:val="00F0231E"/>
    <w:rsid w:val="00F06B1A"/>
    <w:rsid w:val="00F41AA0"/>
    <w:rsid w:val="00F438CC"/>
    <w:rsid w:val="00F7561B"/>
    <w:rsid w:val="00F81125"/>
    <w:rsid w:val="00F955E6"/>
    <w:rsid w:val="00FD2CC7"/>
    <w:rsid w:val="00FD65FA"/>
    <w:rsid w:val="00FE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E9B"/>
    <w:pPr>
      <w:ind w:left="720"/>
      <w:contextualSpacing/>
    </w:pPr>
  </w:style>
  <w:style w:type="paragraph" w:customStyle="1" w:styleId="msonormal0">
    <w:name w:val="msonormal"/>
    <w:basedOn w:val="Normal"/>
    <w:rsid w:val="0007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EII USUARIOS</dc:creator>
  <cp:lastModifiedBy>UCR</cp:lastModifiedBy>
  <cp:revision>4</cp:revision>
  <dcterms:created xsi:type="dcterms:W3CDTF">2020-08-27T04:39:00Z</dcterms:created>
  <dcterms:modified xsi:type="dcterms:W3CDTF">2021-10-02T20:25:00Z</dcterms:modified>
</cp:coreProperties>
</file>